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39" w:type="dxa"/>
        <w:tblInd w:w="-36" w:type="dxa"/>
        <w:tblCellMar>
          <w:left w:w="36" w:type="dxa"/>
          <w:right w:w="290" w:type="dxa"/>
        </w:tblCellMar>
        <w:tblLook w:val="04A0" w:firstRow="1" w:lastRow="0" w:firstColumn="1" w:lastColumn="0" w:noHBand="0" w:noVBand="1"/>
      </w:tblPr>
      <w:tblGrid>
        <w:gridCol w:w="10339"/>
      </w:tblGrid>
      <w:tr w:rsidR="00F26243" w14:paraId="2497B488" w14:textId="77777777" w:rsidTr="00A400BD">
        <w:trPr>
          <w:trHeight w:val="13872"/>
        </w:trPr>
        <w:tc>
          <w:tcPr>
            <w:tcW w:w="10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1419D" w14:textId="1CD95F17" w:rsidR="00F26243" w:rsidRDefault="00E53018">
            <w:pPr>
              <w:spacing w:after="333" w:line="259" w:lineRule="auto"/>
              <w:ind w:left="272" w:firstLine="0"/>
              <w:jc w:val="center"/>
            </w:pPr>
            <w:r>
              <w:rPr>
                <w:sz w:val="22"/>
              </w:rPr>
              <w:t xml:space="preserve">　業　務　実　績　証　明　書</w:t>
            </w:r>
          </w:p>
          <w:p w14:paraId="721ED077" w14:textId="77777777" w:rsidR="00F26243" w:rsidRDefault="00E53018">
            <w:pPr>
              <w:spacing w:after="307" w:line="259" w:lineRule="auto"/>
              <w:ind w:left="2230" w:firstLine="0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22"/>
              </w:rPr>
              <w:t xml:space="preserve">　</w:t>
            </w:r>
          </w:p>
          <w:p w14:paraId="23305A6C" w14:textId="77777777" w:rsidR="00F26243" w:rsidRDefault="00E53018" w:rsidP="00A64E27">
            <w:pPr>
              <w:spacing w:after="363" w:line="259" w:lineRule="auto"/>
              <w:ind w:leftChars="89" w:left="178" w:firstLine="0"/>
            </w:pPr>
            <w:r>
              <w:t xml:space="preserve">（発注者）　　　　　</w:t>
            </w:r>
            <w:r w:rsidR="00A64E27">
              <w:rPr>
                <w:rFonts w:hint="eastAsia"/>
              </w:rPr>
              <w:t xml:space="preserve">　　　　　　</w:t>
            </w:r>
            <w:r>
              <w:t xml:space="preserve">　　様</w:t>
            </w:r>
          </w:p>
          <w:p w14:paraId="11099803" w14:textId="77777777" w:rsidR="00F26243" w:rsidRDefault="00E53018" w:rsidP="00A64E27">
            <w:pPr>
              <w:spacing w:after="0" w:line="336" w:lineRule="auto"/>
              <w:ind w:leftChars="5" w:right="3217" w:firstLineChars="2468" w:firstLine="4936"/>
            </w:pPr>
            <w:r>
              <w:t>受注者住所</w:t>
            </w:r>
          </w:p>
          <w:p w14:paraId="38195619" w14:textId="77777777" w:rsidR="00F26243" w:rsidRDefault="00E53018" w:rsidP="00A64E27">
            <w:pPr>
              <w:spacing w:after="82" w:line="259" w:lineRule="auto"/>
              <w:ind w:leftChars="5" w:firstLineChars="2468" w:firstLine="4936"/>
            </w:pPr>
            <w:r>
              <w:t>商号又は名称</w:t>
            </w:r>
          </w:p>
          <w:p w14:paraId="3F08E0F6" w14:textId="77777777" w:rsidR="00F26243" w:rsidRDefault="00E53018" w:rsidP="00A64E27">
            <w:pPr>
              <w:tabs>
                <w:tab w:val="center" w:pos="5515"/>
                <w:tab w:val="center" w:pos="6889"/>
              </w:tabs>
              <w:spacing w:after="103" w:line="259" w:lineRule="auto"/>
              <w:ind w:leftChars="5" w:firstLineChars="2468" w:firstLine="4936"/>
            </w:pPr>
            <w:r>
              <w:t>代表者氏名</w:t>
            </w:r>
            <w:r>
              <w:rPr>
                <w:rFonts w:ascii="ＭＳ Ｐゴシック" w:eastAsia="ＭＳ Ｐゴシック" w:hAnsi="ＭＳ Ｐゴシック" w:cs="ＭＳ Ｐゴシック"/>
              </w:rPr>
              <w:t xml:space="preserve">　　　　　　　　　　　　　　　　　　　　</w:t>
            </w:r>
          </w:p>
          <w:p w14:paraId="52AB1C13" w14:textId="77777777" w:rsidR="00F26243" w:rsidRDefault="00F26243">
            <w:pPr>
              <w:spacing w:after="354" w:line="259" w:lineRule="auto"/>
              <w:ind w:left="3839" w:firstLine="0"/>
            </w:pPr>
          </w:p>
          <w:p w14:paraId="0960F586" w14:textId="41AF472E" w:rsidR="00F26243" w:rsidRDefault="008D34BF">
            <w:pPr>
              <w:spacing w:after="100" w:line="259" w:lineRule="auto"/>
              <w:ind w:left="0" w:firstLine="0"/>
            </w:pPr>
            <w:r>
              <w:t xml:space="preserve">　　次の</w:t>
            </w:r>
            <w:bookmarkStart w:id="0" w:name="_GoBack"/>
            <w:bookmarkEnd w:id="0"/>
            <w:r>
              <w:t>業務を履行したことを証明願いま</w:t>
            </w:r>
            <w:r w:rsidR="00A64E27">
              <w:rPr>
                <w:rFonts w:hint="eastAsia"/>
              </w:rPr>
              <w:t>す。</w:t>
            </w:r>
          </w:p>
          <w:p w14:paraId="67B7C961" w14:textId="77777777" w:rsidR="00F26243" w:rsidRDefault="00F26243" w:rsidP="008D34BF">
            <w:pPr>
              <w:spacing w:after="0" w:line="259" w:lineRule="auto"/>
            </w:pPr>
          </w:p>
          <w:tbl>
            <w:tblPr>
              <w:tblStyle w:val="TableGrid"/>
              <w:tblW w:w="9818" w:type="dxa"/>
              <w:tblInd w:w="254" w:type="dxa"/>
              <w:tblCellMar>
                <w:top w:w="83" w:type="dxa"/>
                <w:left w:w="41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72"/>
              <w:gridCol w:w="1559"/>
              <w:gridCol w:w="1559"/>
              <w:gridCol w:w="1052"/>
              <w:gridCol w:w="1053"/>
              <w:gridCol w:w="1053"/>
              <w:gridCol w:w="953"/>
              <w:gridCol w:w="953"/>
              <w:gridCol w:w="1064"/>
            </w:tblGrid>
            <w:tr w:rsidR="00F26243" w14:paraId="14E2C1C0" w14:textId="77777777" w:rsidTr="00A64E27">
              <w:trPr>
                <w:trHeight w:val="725"/>
              </w:trPr>
              <w:tc>
                <w:tcPr>
                  <w:tcW w:w="5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0B574D1" w14:textId="77777777" w:rsidR="00F26243" w:rsidRDefault="00E53018" w:rsidP="008D34BF">
                  <w:pPr>
                    <w:spacing w:after="0" w:line="259" w:lineRule="auto"/>
                    <w:ind w:left="0" w:firstLine="0"/>
                    <w:jc w:val="center"/>
                  </w:pPr>
                  <w:r>
                    <w:t>事業年度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C4F42F4" w14:textId="77777777" w:rsidR="00F26243" w:rsidRDefault="00E53018" w:rsidP="00A64E27">
                  <w:pPr>
                    <w:spacing w:after="0" w:line="259" w:lineRule="auto"/>
                    <w:jc w:val="center"/>
                  </w:pPr>
                  <w:r>
                    <w:t>業　務　名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27C859FE" w14:textId="77777777" w:rsidR="00F26243" w:rsidRDefault="00E53018" w:rsidP="00A64E27">
                  <w:pPr>
                    <w:spacing w:after="0" w:line="259" w:lineRule="auto"/>
                    <w:jc w:val="center"/>
                  </w:pPr>
                  <w:r>
                    <w:t>業 務 概 要</w:t>
                  </w:r>
                </w:p>
              </w:tc>
              <w:tc>
                <w:tcPr>
                  <w:tcW w:w="10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4C312676" w14:textId="77777777" w:rsidR="00F26243" w:rsidRDefault="00E53018" w:rsidP="008D34BF">
                  <w:pPr>
                    <w:spacing w:after="0" w:line="259" w:lineRule="auto"/>
                    <w:ind w:left="0" w:firstLine="0"/>
                    <w:jc w:val="center"/>
                  </w:pPr>
                  <w:r>
                    <w:t>業務場所</w:t>
                  </w:r>
                </w:p>
              </w:tc>
              <w:tc>
                <w:tcPr>
                  <w:tcW w:w="1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49D57C2" w14:textId="77777777" w:rsidR="00F26243" w:rsidRDefault="00E53018" w:rsidP="008D34BF">
                  <w:pPr>
                    <w:spacing w:after="0" w:line="259" w:lineRule="auto"/>
                    <w:ind w:left="96" w:firstLine="0"/>
                    <w:jc w:val="center"/>
                  </w:pPr>
                  <w:r>
                    <w:t>契約金額</w:t>
                  </w:r>
                </w:p>
              </w:tc>
              <w:tc>
                <w:tcPr>
                  <w:tcW w:w="1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733C6D9D" w14:textId="5A21B3C5" w:rsidR="00F26243" w:rsidRDefault="00EE229A" w:rsidP="008D34BF">
                  <w:pPr>
                    <w:spacing w:after="0" w:line="259" w:lineRule="auto"/>
                    <w:ind w:left="96" w:firstLine="0"/>
                    <w:jc w:val="center"/>
                  </w:pPr>
                  <w:r>
                    <w:rPr>
                      <w:rFonts w:hint="eastAsia"/>
                    </w:rPr>
                    <w:t>業務</w:t>
                  </w:r>
                  <w:r w:rsidR="00E53018">
                    <w:t>期間</w:t>
                  </w:r>
                </w:p>
              </w:tc>
              <w:tc>
                <w:tcPr>
                  <w:tcW w:w="9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0460C74" w14:textId="77777777" w:rsidR="008D34BF" w:rsidRDefault="00E53018" w:rsidP="008D34BF">
                  <w:pPr>
                    <w:spacing w:after="0" w:line="259" w:lineRule="auto"/>
                    <w:ind w:left="0" w:firstLine="0"/>
                    <w:jc w:val="center"/>
                  </w:pPr>
                  <w:r w:rsidRPr="008D34BF">
                    <w:rPr>
                      <w:spacing w:val="200"/>
                      <w:kern w:val="0"/>
                      <w:fitText w:val="600" w:id="-1290146304"/>
                    </w:rPr>
                    <w:t>契</w:t>
                  </w:r>
                  <w:r w:rsidRPr="008D34BF">
                    <w:rPr>
                      <w:kern w:val="0"/>
                      <w:fitText w:val="600" w:id="-1290146304"/>
                    </w:rPr>
                    <w:t>約</w:t>
                  </w:r>
                </w:p>
                <w:p w14:paraId="4A58B80C" w14:textId="77777777" w:rsidR="00F26243" w:rsidRDefault="00E53018" w:rsidP="008D34BF">
                  <w:pPr>
                    <w:spacing w:after="0" w:line="259" w:lineRule="auto"/>
                    <w:ind w:left="0" w:firstLine="0"/>
                    <w:jc w:val="center"/>
                  </w:pPr>
                  <w:r>
                    <w:t>年月日</w:t>
                  </w:r>
                </w:p>
              </w:tc>
              <w:tc>
                <w:tcPr>
                  <w:tcW w:w="9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8999294" w14:textId="77777777" w:rsidR="008D34BF" w:rsidRDefault="00E53018" w:rsidP="008D34BF">
                  <w:pPr>
                    <w:spacing w:after="0" w:line="259" w:lineRule="auto"/>
                    <w:ind w:left="0" w:firstLine="0"/>
                    <w:jc w:val="center"/>
                  </w:pPr>
                  <w:r w:rsidRPr="008D34BF">
                    <w:rPr>
                      <w:spacing w:val="200"/>
                      <w:kern w:val="0"/>
                      <w:fitText w:val="600" w:id="-1290146303"/>
                    </w:rPr>
                    <w:t>完</w:t>
                  </w:r>
                  <w:r w:rsidRPr="008D34BF">
                    <w:rPr>
                      <w:kern w:val="0"/>
                      <w:fitText w:val="600" w:id="-1290146303"/>
                    </w:rPr>
                    <w:t>了</w:t>
                  </w:r>
                </w:p>
                <w:p w14:paraId="46991906" w14:textId="77777777" w:rsidR="00F26243" w:rsidRDefault="00E53018" w:rsidP="008D34BF">
                  <w:pPr>
                    <w:spacing w:after="0" w:line="259" w:lineRule="auto"/>
                    <w:ind w:left="0" w:firstLine="0"/>
                    <w:jc w:val="center"/>
                  </w:pPr>
                  <w:r>
                    <w:t>年月日</w:t>
                  </w:r>
                </w:p>
              </w:tc>
              <w:tc>
                <w:tcPr>
                  <w:tcW w:w="10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7A61CC2D" w14:textId="77777777" w:rsidR="00F26243" w:rsidRDefault="00E53018">
                  <w:pPr>
                    <w:spacing w:after="0" w:line="259" w:lineRule="auto"/>
                    <w:ind w:left="96" w:firstLine="0"/>
                    <w:jc w:val="both"/>
                  </w:pPr>
                  <w:r>
                    <w:t>履行状況</w:t>
                  </w:r>
                </w:p>
              </w:tc>
            </w:tr>
            <w:tr w:rsidR="00F26243" w14:paraId="65F1B3B2" w14:textId="77777777" w:rsidTr="008D34BF">
              <w:trPr>
                <w:trHeight w:val="5223"/>
              </w:trPr>
              <w:tc>
                <w:tcPr>
                  <w:tcW w:w="5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A2FAFB3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27454C5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3E4F53C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0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1A0FFC0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8803375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942C6A7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9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1CBC285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9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0F23798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06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74B7C70" w14:textId="77777777" w:rsidR="00F26243" w:rsidRDefault="00F26243">
                  <w:pPr>
                    <w:spacing w:after="160" w:line="259" w:lineRule="auto"/>
                    <w:ind w:left="0" w:firstLine="0"/>
                  </w:pPr>
                </w:p>
              </w:tc>
            </w:tr>
          </w:tbl>
          <w:p w14:paraId="048799CC" w14:textId="59FA722B" w:rsidR="00F26243" w:rsidRDefault="00E53018">
            <w:pPr>
              <w:spacing w:after="46" w:line="259" w:lineRule="auto"/>
              <w:ind w:left="290" w:firstLine="0"/>
            </w:pPr>
            <w:r>
              <w:t>上記業務を履行したことを証明します。</w:t>
            </w:r>
          </w:p>
          <w:p w14:paraId="6123CA53" w14:textId="77777777" w:rsidR="00F26243" w:rsidRDefault="00E53018">
            <w:pPr>
              <w:spacing w:after="46" w:line="259" w:lineRule="auto"/>
              <w:ind w:left="290" w:firstLine="0"/>
            </w:pPr>
            <w:r>
              <w:t xml:space="preserve">　    　　年　　月　　日</w:t>
            </w:r>
          </w:p>
          <w:p w14:paraId="3515BA3B" w14:textId="77777777" w:rsidR="008D34BF" w:rsidRDefault="008D34BF">
            <w:pPr>
              <w:spacing w:after="46" w:line="259" w:lineRule="auto"/>
              <w:ind w:left="290" w:firstLine="0"/>
            </w:pPr>
          </w:p>
          <w:p w14:paraId="3CBEDEE1" w14:textId="77777777" w:rsidR="00F26243" w:rsidRDefault="00E53018" w:rsidP="008D34BF">
            <w:pPr>
              <w:tabs>
                <w:tab w:val="center" w:pos="6881"/>
                <w:tab w:val="center" w:pos="9343"/>
              </w:tabs>
              <w:spacing w:after="0" w:line="259" w:lineRule="auto"/>
              <w:ind w:left="0" w:firstLine="0"/>
              <w:jc w:val="right"/>
              <w:rPr>
                <w:rFonts w:ascii="ＭＳ Ｐゴシック" w:eastAsia="ＭＳ Ｐゴシック" w:hAnsi="ＭＳ Ｐゴシック" w:cs="ＭＳ Ｐゴシック"/>
              </w:rPr>
            </w:pPr>
            <w:r>
              <w:t>発注者（証明者）</w:t>
            </w:r>
            <w:r w:rsidR="008D34BF">
              <w:rPr>
                <w:rFonts w:hint="eastAsia"/>
              </w:rPr>
              <w:t xml:space="preserve">                                  </w:t>
            </w:r>
            <w:r>
              <w:rPr>
                <w:rFonts w:ascii="ＭＳ Ｐゴシック" w:eastAsia="ＭＳ Ｐゴシック" w:hAnsi="ＭＳ Ｐゴシック" w:cs="ＭＳ Ｐゴシック"/>
              </w:rPr>
              <w:t xml:space="preserve">　　　㊞</w:t>
            </w:r>
          </w:p>
          <w:p w14:paraId="2466E2A5" w14:textId="77777777" w:rsidR="00A400BD" w:rsidRDefault="00A400BD" w:rsidP="008D34BF">
            <w:pPr>
              <w:tabs>
                <w:tab w:val="center" w:pos="6881"/>
                <w:tab w:val="center" w:pos="9343"/>
              </w:tabs>
              <w:spacing w:after="0" w:line="259" w:lineRule="auto"/>
              <w:ind w:left="0" w:firstLine="0"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  <w:p w14:paraId="2ECCA24D" w14:textId="77777777" w:rsidR="00A400BD" w:rsidRDefault="00A400BD" w:rsidP="008D34BF">
            <w:pPr>
              <w:tabs>
                <w:tab w:val="center" w:pos="6881"/>
                <w:tab w:val="center" w:pos="9343"/>
              </w:tabs>
              <w:spacing w:after="0" w:line="259" w:lineRule="auto"/>
              <w:ind w:left="0" w:firstLine="0"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  <w:p w14:paraId="42B5AE06" w14:textId="77777777" w:rsidR="00A400BD" w:rsidRDefault="00A400BD" w:rsidP="008D34BF">
            <w:pPr>
              <w:tabs>
                <w:tab w:val="center" w:pos="6881"/>
                <w:tab w:val="center" w:pos="9343"/>
              </w:tabs>
              <w:spacing w:after="0" w:line="259" w:lineRule="auto"/>
              <w:ind w:left="0" w:firstLine="0"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  <w:p w14:paraId="4BBF4579" w14:textId="77777777" w:rsidR="00A400BD" w:rsidRDefault="00A400BD" w:rsidP="008D34BF">
            <w:pPr>
              <w:tabs>
                <w:tab w:val="center" w:pos="6881"/>
                <w:tab w:val="center" w:pos="9343"/>
              </w:tabs>
              <w:spacing w:after="0" w:line="259" w:lineRule="auto"/>
              <w:ind w:left="0" w:firstLine="0"/>
              <w:jc w:val="right"/>
              <w:rPr>
                <w:rFonts w:ascii="ＭＳ Ｐゴシック" w:eastAsia="ＭＳ Ｐゴシック" w:hAnsi="ＭＳ Ｐゴシック" w:cs="ＭＳ Ｐゴシック"/>
              </w:rPr>
            </w:pPr>
          </w:p>
          <w:p w14:paraId="1D962860" w14:textId="77777777" w:rsidR="00A400BD" w:rsidRPr="00A400BD" w:rsidRDefault="00A400BD" w:rsidP="008D34BF">
            <w:pPr>
              <w:tabs>
                <w:tab w:val="center" w:pos="6881"/>
                <w:tab w:val="center" w:pos="9343"/>
              </w:tabs>
              <w:spacing w:after="0" w:line="259" w:lineRule="auto"/>
              <w:ind w:left="0" w:firstLine="0"/>
              <w:jc w:val="right"/>
            </w:pPr>
          </w:p>
        </w:tc>
      </w:tr>
    </w:tbl>
    <w:p w14:paraId="6AF58E16" w14:textId="77777777" w:rsidR="00F26243" w:rsidRPr="00A64E27" w:rsidRDefault="00E53018">
      <w:pPr>
        <w:spacing w:after="77"/>
        <w:ind w:left="-5"/>
        <w:rPr>
          <w:sz w:val="18"/>
          <w:szCs w:val="18"/>
        </w:rPr>
      </w:pPr>
      <w:r w:rsidRPr="00A64E27">
        <w:rPr>
          <w:sz w:val="18"/>
          <w:szCs w:val="18"/>
        </w:rPr>
        <w:t>注　この様式は、類似業務実績を証明するために使用すること。</w:t>
      </w:r>
    </w:p>
    <w:sectPr w:rsidR="00F26243" w:rsidRPr="00A64E27">
      <w:headerReference w:type="even" r:id="rId7"/>
      <w:headerReference w:type="default" r:id="rId8"/>
      <w:headerReference w:type="first" r:id="rId9"/>
      <w:pgSz w:w="11904" w:h="16834"/>
      <w:pgMar w:top="1234" w:right="683" w:bottom="1440" w:left="898" w:header="887" w:footer="720" w:gutter="0"/>
      <w:pgNumType w:fmt="decimalFullWidt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00819" w14:textId="77777777" w:rsidR="009D2FF6" w:rsidRDefault="009D2FF6">
      <w:pPr>
        <w:spacing w:after="0" w:line="240" w:lineRule="auto"/>
      </w:pPr>
      <w:r>
        <w:separator/>
      </w:r>
    </w:p>
  </w:endnote>
  <w:endnote w:type="continuationSeparator" w:id="0">
    <w:p w14:paraId="6EED5642" w14:textId="77777777" w:rsidR="009D2FF6" w:rsidRDefault="009D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C9D75" w14:textId="77777777" w:rsidR="009D2FF6" w:rsidRDefault="009D2FF6">
      <w:pPr>
        <w:spacing w:after="0" w:line="240" w:lineRule="auto"/>
      </w:pPr>
      <w:r>
        <w:separator/>
      </w:r>
    </w:p>
  </w:footnote>
  <w:footnote w:type="continuationSeparator" w:id="0">
    <w:p w14:paraId="706A270C" w14:textId="77777777" w:rsidR="009D2FF6" w:rsidRDefault="009D2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FD8BE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01F25" w14:textId="789DB30D" w:rsidR="00F26243" w:rsidRDefault="00A4003E" w:rsidP="00A4003E">
    <w:pPr>
      <w:spacing w:after="0" w:line="259" w:lineRule="auto"/>
      <w:ind w:left="0" w:firstLine="0"/>
    </w:pPr>
    <w:r>
      <w:rPr>
        <w:rFonts w:hint="eastAsia"/>
      </w:rPr>
      <w:t>様式５号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EE54F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972"/>
    <w:multiLevelType w:val="hybridMultilevel"/>
    <w:tmpl w:val="69A43CDC"/>
    <w:lvl w:ilvl="0" w:tplc="49C80CA2">
      <w:start w:val="1"/>
      <w:numFmt w:val="decimalFullWidth"/>
      <w:lvlText w:val="%1"/>
      <w:lvlJc w:val="left"/>
      <w:pPr>
        <w:ind w:left="40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BC2A12">
      <w:start w:val="1"/>
      <w:numFmt w:val="lowerLetter"/>
      <w:lvlText w:val="%2"/>
      <w:lvlJc w:val="left"/>
      <w:pPr>
        <w:ind w:left="15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640610">
      <w:start w:val="1"/>
      <w:numFmt w:val="lowerRoman"/>
      <w:lvlText w:val="%3"/>
      <w:lvlJc w:val="left"/>
      <w:pPr>
        <w:ind w:left="22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ED250">
      <w:start w:val="1"/>
      <w:numFmt w:val="decimal"/>
      <w:lvlText w:val="%4"/>
      <w:lvlJc w:val="left"/>
      <w:pPr>
        <w:ind w:left="29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BC6212">
      <w:start w:val="1"/>
      <w:numFmt w:val="lowerLetter"/>
      <w:lvlText w:val="%5"/>
      <w:lvlJc w:val="left"/>
      <w:pPr>
        <w:ind w:left="367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0297A4">
      <w:start w:val="1"/>
      <w:numFmt w:val="lowerRoman"/>
      <w:lvlText w:val="%6"/>
      <w:lvlJc w:val="left"/>
      <w:pPr>
        <w:ind w:left="439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9C0C74">
      <w:start w:val="1"/>
      <w:numFmt w:val="decimal"/>
      <w:lvlText w:val="%7"/>
      <w:lvlJc w:val="left"/>
      <w:pPr>
        <w:ind w:left="51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00220">
      <w:start w:val="1"/>
      <w:numFmt w:val="lowerLetter"/>
      <w:lvlText w:val="%8"/>
      <w:lvlJc w:val="left"/>
      <w:pPr>
        <w:ind w:left="58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4EDC7C">
      <w:start w:val="1"/>
      <w:numFmt w:val="lowerRoman"/>
      <w:lvlText w:val="%9"/>
      <w:lvlJc w:val="left"/>
      <w:pPr>
        <w:ind w:left="65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B02CDF"/>
    <w:multiLevelType w:val="hybridMultilevel"/>
    <w:tmpl w:val="3E98996C"/>
    <w:lvl w:ilvl="0" w:tplc="6518D5C6">
      <w:start w:val="1"/>
      <w:numFmt w:val="decimal"/>
      <w:lvlText w:val="(%1)"/>
      <w:lvlJc w:val="left"/>
      <w:pPr>
        <w:ind w:left="50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EC08CA">
      <w:start w:val="1"/>
      <w:numFmt w:val="lowerLetter"/>
      <w:lvlText w:val="%2"/>
      <w:lvlJc w:val="left"/>
      <w:pPr>
        <w:ind w:left="1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0C440">
      <w:start w:val="1"/>
      <w:numFmt w:val="lowerRoman"/>
      <w:lvlText w:val="%3"/>
      <w:lvlJc w:val="left"/>
      <w:pPr>
        <w:ind w:left="23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F6CC88">
      <w:start w:val="1"/>
      <w:numFmt w:val="decimal"/>
      <w:lvlText w:val="%4"/>
      <w:lvlJc w:val="left"/>
      <w:pPr>
        <w:ind w:left="30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C2D1C">
      <w:start w:val="1"/>
      <w:numFmt w:val="lowerLetter"/>
      <w:lvlText w:val="%5"/>
      <w:lvlJc w:val="left"/>
      <w:pPr>
        <w:ind w:left="37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1ECEE6">
      <w:start w:val="1"/>
      <w:numFmt w:val="lowerRoman"/>
      <w:lvlText w:val="%6"/>
      <w:lvlJc w:val="left"/>
      <w:pPr>
        <w:ind w:left="45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806A3C">
      <w:start w:val="1"/>
      <w:numFmt w:val="decimal"/>
      <w:lvlText w:val="%7"/>
      <w:lvlJc w:val="left"/>
      <w:pPr>
        <w:ind w:left="52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006ACE">
      <w:start w:val="1"/>
      <w:numFmt w:val="lowerLetter"/>
      <w:lvlText w:val="%8"/>
      <w:lvlJc w:val="left"/>
      <w:pPr>
        <w:ind w:left="59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A7EAC">
      <w:start w:val="1"/>
      <w:numFmt w:val="lowerRoman"/>
      <w:lvlText w:val="%9"/>
      <w:lvlJc w:val="left"/>
      <w:pPr>
        <w:ind w:left="66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43"/>
    <w:rsid w:val="000B0ED1"/>
    <w:rsid w:val="001A27F8"/>
    <w:rsid w:val="001A7785"/>
    <w:rsid w:val="00217D01"/>
    <w:rsid w:val="00271DD5"/>
    <w:rsid w:val="003331B9"/>
    <w:rsid w:val="003C31B6"/>
    <w:rsid w:val="00434A7C"/>
    <w:rsid w:val="004A490E"/>
    <w:rsid w:val="006B1E2E"/>
    <w:rsid w:val="006D196F"/>
    <w:rsid w:val="006D242E"/>
    <w:rsid w:val="0071426A"/>
    <w:rsid w:val="00743396"/>
    <w:rsid w:val="0081730C"/>
    <w:rsid w:val="0084221B"/>
    <w:rsid w:val="008D34BF"/>
    <w:rsid w:val="009308A1"/>
    <w:rsid w:val="00935B97"/>
    <w:rsid w:val="00990629"/>
    <w:rsid w:val="009D2FF6"/>
    <w:rsid w:val="009D42A5"/>
    <w:rsid w:val="009D7CE5"/>
    <w:rsid w:val="00A4003E"/>
    <w:rsid w:val="00A400BD"/>
    <w:rsid w:val="00A64E27"/>
    <w:rsid w:val="00AA285C"/>
    <w:rsid w:val="00AA5007"/>
    <w:rsid w:val="00B56A90"/>
    <w:rsid w:val="00B76946"/>
    <w:rsid w:val="00BC53D7"/>
    <w:rsid w:val="00BC6E74"/>
    <w:rsid w:val="00BE3B38"/>
    <w:rsid w:val="00BF619F"/>
    <w:rsid w:val="00C86069"/>
    <w:rsid w:val="00CE575A"/>
    <w:rsid w:val="00D53DB8"/>
    <w:rsid w:val="00DB2E17"/>
    <w:rsid w:val="00DF1E7C"/>
    <w:rsid w:val="00E53018"/>
    <w:rsid w:val="00E773CC"/>
    <w:rsid w:val="00E85155"/>
    <w:rsid w:val="00EC3965"/>
    <w:rsid w:val="00EE1544"/>
    <w:rsid w:val="00EE229A"/>
    <w:rsid w:val="00F26243"/>
    <w:rsid w:val="00FB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EF5BF"/>
  <w15:docId w15:val="{5C650D02-EFA4-40A0-8FEE-AB9A6F46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ゴシック" w:eastAsia="ＭＳ ゴシック" w:hAnsi="ＭＳ ゴシック" w:cs="ＭＳ ゴシック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CE57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575A"/>
    <w:rPr>
      <w:rFonts w:ascii="ＭＳ ゴシック" w:eastAsia="ＭＳ ゴシック" w:hAnsi="ＭＳ ゴシック" w:cs="ＭＳ ゴシック"/>
      <w:color w:val="000000"/>
      <w:sz w:val="20"/>
    </w:rPr>
  </w:style>
  <w:style w:type="paragraph" w:styleId="a5">
    <w:name w:val="Note Heading"/>
    <w:basedOn w:val="a"/>
    <w:next w:val="a"/>
    <w:link w:val="a6"/>
    <w:uiPriority w:val="99"/>
    <w:unhideWhenUsed/>
    <w:rsid w:val="003C31B6"/>
    <w:pPr>
      <w:jc w:val="center"/>
    </w:pPr>
  </w:style>
  <w:style w:type="character" w:customStyle="1" w:styleId="a6">
    <w:name w:val="記 (文字)"/>
    <w:basedOn w:val="a0"/>
    <w:link w:val="a5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  <w:style w:type="paragraph" w:styleId="a7">
    <w:name w:val="Closing"/>
    <w:basedOn w:val="a"/>
    <w:link w:val="a8"/>
    <w:uiPriority w:val="99"/>
    <w:unhideWhenUsed/>
    <w:rsid w:val="003C31B6"/>
    <w:pPr>
      <w:ind w:left="0"/>
      <w:jc w:val="right"/>
    </w:pPr>
  </w:style>
  <w:style w:type="character" w:customStyle="1" w:styleId="a8">
    <w:name w:val="結語 (文字)"/>
    <w:basedOn w:val="a0"/>
    <w:link w:val="a7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  <w:style w:type="paragraph" w:styleId="a9">
    <w:name w:val="Revision"/>
    <w:hidden/>
    <w:uiPriority w:val="99"/>
    <w:semiHidden/>
    <w:rsid w:val="00EE229A"/>
    <w:rPr>
      <w:rFonts w:ascii="ＭＳ ゴシック" w:eastAsia="ＭＳ ゴシック" w:hAnsi="ＭＳ ゴシック" w:cs="ＭＳ ゴシック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053699</dc:creator>
  <cp:keywords/>
  <cp:lastModifiedBy>田中＿和夫</cp:lastModifiedBy>
  <cp:revision>7</cp:revision>
  <dcterms:created xsi:type="dcterms:W3CDTF">2024-11-19T06:58:00Z</dcterms:created>
  <dcterms:modified xsi:type="dcterms:W3CDTF">2025-02-07T08:07:00Z</dcterms:modified>
</cp:coreProperties>
</file>