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FC107" w14:textId="239F8B3F" w:rsidR="009B54B0" w:rsidRPr="00794E73" w:rsidRDefault="00D94819" w:rsidP="009B54B0">
      <w:pPr>
        <w:snapToGrid w:val="0"/>
        <w:spacing w:line="380" w:lineRule="exact"/>
        <w:rPr>
          <w:rFonts w:cs="Times New Roman"/>
          <w:snapToGrid w:val="0"/>
        </w:rPr>
      </w:pPr>
      <w:r w:rsidRPr="00794E73">
        <w:rPr>
          <w:rFonts w:cs="Times New Roman" w:hint="eastAsia"/>
          <w:snapToGrid w:val="0"/>
        </w:rPr>
        <w:t>別記</w:t>
      </w:r>
      <w:r w:rsidR="002C1B41" w:rsidRPr="00794E73">
        <w:rPr>
          <w:rFonts w:cs="Times New Roman" w:hint="eastAsia"/>
          <w:snapToGrid w:val="0"/>
        </w:rPr>
        <w:t>第</w:t>
      </w:r>
      <w:r w:rsidR="0061461E" w:rsidRPr="00794E73">
        <w:rPr>
          <w:rFonts w:cs="Times New Roman" w:hint="eastAsia"/>
          <w:snapToGrid w:val="0"/>
        </w:rPr>
        <w:t>９</w:t>
      </w:r>
      <w:r w:rsidR="002C1B41" w:rsidRPr="00794E73">
        <w:rPr>
          <w:rFonts w:cs="Times New Roman" w:hint="eastAsia"/>
          <w:snapToGrid w:val="0"/>
        </w:rPr>
        <w:t>号</w:t>
      </w:r>
      <w:r w:rsidRPr="00794E73">
        <w:rPr>
          <w:rFonts w:cs="Times New Roman" w:hint="eastAsia"/>
          <w:snapToGrid w:val="0"/>
        </w:rPr>
        <w:t>様式</w:t>
      </w:r>
    </w:p>
    <w:p w14:paraId="3BBD1F08" w14:textId="77777777" w:rsidR="009B54B0" w:rsidRPr="00794E73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  <w:r w:rsidRPr="00794E73">
        <w:rPr>
          <w:snapToGrid w:val="0"/>
        </w:rPr>
        <w:fldChar w:fldCharType="begin"/>
      </w:r>
      <w:r w:rsidRPr="00794E73">
        <w:rPr>
          <w:snapToGrid w:val="0"/>
        </w:rPr>
        <w:instrText xml:space="preserve"> eq \o\ad(</w:instrText>
      </w:r>
      <w:r w:rsidRPr="00794E73">
        <w:rPr>
          <w:rFonts w:hint="eastAsia"/>
          <w:snapToGrid w:val="0"/>
        </w:rPr>
        <w:instrText>配置予定技術者調書</w:instrText>
      </w:r>
      <w:r w:rsidRPr="00794E73">
        <w:rPr>
          <w:snapToGrid w:val="0"/>
        </w:rPr>
        <w:instrText>,</w:instrText>
      </w:r>
      <w:r w:rsidRPr="00794E73">
        <w:rPr>
          <w:rFonts w:hint="eastAsia"/>
          <w:snapToGrid w:val="0"/>
        </w:rPr>
        <w:instrText xml:space="preserve">　　　　　　　　　　　　　　　</w:instrText>
      </w:r>
      <w:r w:rsidRPr="00794E73">
        <w:rPr>
          <w:snapToGrid w:val="0"/>
        </w:rPr>
        <w:instrText>)</w:instrText>
      </w:r>
      <w:r w:rsidRPr="00794E73">
        <w:rPr>
          <w:snapToGrid w:val="0"/>
        </w:rPr>
        <w:fldChar w:fldCharType="end"/>
      </w:r>
      <w:r w:rsidRPr="00794E73">
        <w:rPr>
          <w:rFonts w:hint="eastAsia"/>
          <w:snapToGrid w:val="0"/>
          <w:vanish/>
        </w:rPr>
        <w:t>配置予定技術者調書</w:t>
      </w:r>
    </w:p>
    <w:p w14:paraId="2C58307A" w14:textId="77777777" w:rsidR="009B54B0" w:rsidRPr="00794E73" w:rsidRDefault="009B54B0" w:rsidP="009B54B0">
      <w:pPr>
        <w:snapToGrid w:val="0"/>
        <w:spacing w:line="380" w:lineRule="exact"/>
        <w:jc w:val="center"/>
        <w:rPr>
          <w:rFonts w:ascii="?l?r ??fc" w:cs="Times New Roman"/>
          <w:snapToGrid w:val="0"/>
        </w:rPr>
      </w:pPr>
    </w:p>
    <w:p w14:paraId="4E487756" w14:textId="77777777" w:rsidR="009B54B0" w:rsidRPr="00794E73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  <w:r w:rsidRPr="00794E73">
        <w:rPr>
          <w:rFonts w:hint="eastAsia"/>
          <w:snapToGrid w:val="0"/>
          <w:u w:val="single"/>
        </w:rPr>
        <w:t xml:space="preserve">会社名　　　　　　　　　　　　</w:t>
      </w:r>
      <w:r w:rsidRPr="00794E73">
        <w:rPr>
          <w:rFonts w:hint="eastAsia"/>
          <w:snapToGrid w:val="0"/>
        </w:rPr>
        <w:t xml:space="preserve">　　</w:t>
      </w:r>
    </w:p>
    <w:p w14:paraId="03D67F36" w14:textId="77777777" w:rsidR="009B54B0" w:rsidRPr="00794E73" w:rsidRDefault="009B54B0" w:rsidP="009B54B0">
      <w:pPr>
        <w:snapToGrid w:val="0"/>
        <w:spacing w:line="380" w:lineRule="exact"/>
        <w:jc w:val="right"/>
        <w:rPr>
          <w:rFonts w:ascii="?l?r ??fc" w:cs="Times New Roman"/>
          <w:snapToGrid w:val="0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794E73" w:rsidRPr="00794E73" w14:paraId="1A58EC97" w14:textId="77777777" w:rsidTr="00F251C4">
        <w:trPr>
          <w:cantSplit/>
          <w:trHeight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5CF" w14:textId="77777777" w:rsidR="009B54B0" w:rsidRPr="00794E73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F312" w14:textId="77777777" w:rsidR="009B54B0" w:rsidRPr="00794E73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監理</w:t>
            </w:r>
            <w:r w:rsidRPr="00794E73">
              <w:rPr>
                <w:snapToGrid w:val="0"/>
              </w:rPr>
              <w:t>(</w:t>
            </w:r>
            <w:r w:rsidRPr="00794E73">
              <w:rPr>
                <w:rFonts w:hint="eastAsia"/>
                <w:snapToGrid w:val="0"/>
              </w:rPr>
              <w:t>主任</w:t>
            </w:r>
            <w:r w:rsidRPr="00794E73">
              <w:rPr>
                <w:snapToGrid w:val="0"/>
              </w:rPr>
              <w:t>)</w:t>
            </w:r>
            <w:r w:rsidRPr="00794E73">
              <w:rPr>
                <w:rFonts w:hint="eastAsia"/>
                <w:snapToGrid w:val="0"/>
              </w:rPr>
              <w:t>技術者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D075" w14:textId="77777777" w:rsidR="009B54B0" w:rsidRPr="00794E73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E6F4" w14:textId="77777777" w:rsidR="009B54B0" w:rsidRPr="00794E73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FF4C" w14:textId="77777777" w:rsidR="009B54B0" w:rsidRPr="00794E73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</w:t>
            </w:r>
          </w:p>
        </w:tc>
      </w:tr>
      <w:tr w:rsidR="00794E73" w:rsidRPr="00794E73" w14:paraId="18588A51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87F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B075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36B2" w14:textId="77777777" w:rsidR="009B54B0" w:rsidRPr="00794E73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1B5D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専攻科目</w:t>
            </w:r>
          </w:p>
        </w:tc>
      </w:tr>
      <w:tr w:rsidR="00794E73" w:rsidRPr="00794E73" w14:paraId="4FEAD600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FC80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8163" w14:textId="77777777" w:rsidR="009B54B0" w:rsidRPr="00794E73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FFF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99D9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1FD0C62E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925E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0E38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4DBD" w14:textId="77777777" w:rsidR="009B54B0" w:rsidRPr="00794E73" w:rsidRDefault="009B54B0" w:rsidP="00365CAB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2BDF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取得番号</w:t>
            </w:r>
          </w:p>
        </w:tc>
      </w:tr>
      <w:tr w:rsidR="00794E73" w:rsidRPr="00794E73" w14:paraId="730F7ED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715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9856" w14:textId="77777777" w:rsidR="009B54B0" w:rsidRPr="00794E73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EE91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E38D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30E74F06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B5F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6D1" w14:textId="77777777" w:rsidR="009B54B0" w:rsidRPr="00794E73" w:rsidRDefault="009B54B0" w:rsidP="00365CAB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6875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23BF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508C691D" w14:textId="77777777" w:rsidTr="00F251C4">
        <w:trPr>
          <w:cantSplit/>
          <w:trHeight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5DBD" w14:textId="77777777" w:rsidR="009B54B0" w:rsidRPr="00794E73" w:rsidRDefault="009B54B0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FD38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13DB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3D8F51A8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4BFC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E334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27DF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017C4BF9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FC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9F1A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924" w14:textId="77777777" w:rsidR="009B54B0" w:rsidRPr="00794E73" w:rsidRDefault="009B54B0" w:rsidP="00365CAB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54B0" w:rsidRPr="00794E73" w14:paraId="4FA66CAF" w14:textId="77777777" w:rsidTr="00F251C4">
        <w:trPr>
          <w:cantSplit/>
          <w:trHeight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4688" w14:textId="77777777" w:rsidR="009B54B0" w:rsidRPr="00794E73" w:rsidRDefault="009B54B0" w:rsidP="00365CAB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964A" w14:textId="77777777" w:rsidR="009B54B0" w:rsidRPr="00794E73" w:rsidRDefault="009B54B0" w:rsidP="00365CAB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73C7" w14:textId="1D852302" w:rsidR="009B54B0" w:rsidRPr="00794E73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 w:rsidRPr="00794E73">
              <w:rPr>
                <w:rFonts w:ascii="?l?r ??fc" w:cs="Times New Roman" w:hint="eastAsia"/>
                <w:snapToGrid w:val="0"/>
              </w:rPr>
              <w:t xml:space="preserve">　　年　　月　　日から</w:t>
            </w:r>
          </w:p>
          <w:p w14:paraId="1BE58830" w14:textId="55794A6B" w:rsidR="009B54B0" w:rsidRPr="00794E73" w:rsidRDefault="0030272E" w:rsidP="00365CAB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ascii="?l?r ??fc" w:cs="Times New Roman" w:hint="eastAsia"/>
                <w:snapToGrid w:val="0"/>
              </w:rPr>
              <w:t xml:space="preserve">　　</w:t>
            </w:r>
            <w:r w:rsidR="009B54B0" w:rsidRPr="00794E73">
              <w:rPr>
                <w:rFonts w:ascii="?l?r ??fc" w:cs="Times New Roman" w:hint="eastAsia"/>
                <w:snapToGrid w:val="0"/>
              </w:rPr>
              <w:t xml:space="preserve">　　年　　月　　日まで</w:t>
            </w:r>
          </w:p>
        </w:tc>
      </w:tr>
    </w:tbl>
    <w:p w14:paraId="48EF7DD0" w14:textId="3CCBC6F0" w:rsidR="00DA4591" w:rsidRPr="00794E73" w:rsidRDefault="00DA4591" w:rsidP="002F7B5C">
      <w:pPr>
        <w:snapToGrid w:val="0"/>
        <w:spacing w:before="120" w:line="380" w:lineRule="exact"/>
        <w:rPr>
          <w:snapToGrid w:val="0"/>
          <w:sz w:val="12"/>
          <w:szCs w:val="12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050"/>
        <w:gridCol w:w="630"/>
        <w:gridCol w:w="210"/>
        <w:gridCol w:w="2730"/>
        <w:gridCol w:w="210"/>
        <w:gridCol w:w="210"/>
        <w:gridCol w:w="630"/>
        <w:gridCol w:w="840"/>
      </w:tblGrid>
      <w:tr w:rsidR="00794E73" w:rsidRPr="00794E73" w14:paraId="6FE844F4" w14:textId="77777777" w:rsidTr="00F251C4">
        <w:trPr>
          <w:cantSplit/>
          <w:trHeight w:hRule="exact" w:val="595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1B87" w14:textId="77777777" w:rsidR="00DA4591" w:rsidRPr="00794E73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区　　分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F378" w14:textId="29D4D8A7" w:rsidR="00DA4591" w:rsidRPr="00794E73" w:rsidRDefault="007D23A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現場代理人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0BE0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氏名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5C93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経験年数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930" w14:textId="77777777" w:rsidR="00DA4591" w:rsidRPr="00794E73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</w:t>
            </w:r>
          </w:p>
        </w:tc>
      </w:tr>
      <w:tr w:rsidR="00794E73" w:rsidRPr="00794E73" w14:paraId="66DF8D51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41C5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最終学歴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0997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卒業年月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DCB2" w14:textId="77777777" w:rsidR="00DA4591" w:rsidRPr="00794E73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学　　　校　　　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F4A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専攻科目</w:t>
            </w:r>
          </w:p>
        </w:tc>
      </w:tr>
      <w:tr w:rsidR="00794E73" w:rsidRPr="00794E73" w14:paraId="07F03E41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488D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00D2" w14:textId="77777777" w:rsidR="00DA4591" w:rsidRPr="00794E73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4996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DC68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02A517E2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E722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技術資格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BA93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取得年月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6E39" w14:textId="77777777" w:rsidR="00DA4591" w:rsidRPr="00794E73" w:rsidRDefault="00DA4591" w:rsidP="0074386D">
            <w:pPr>
              <w:snapToGrid w:val="0"/>
              <w:jc w:val="center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免　許　等　の　名　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BDC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取得番号</w:t>
            </w:r>
          </w:p>
        </w:tc>
      </w:tr>
      <w:tr w:rsidR="00794E73" w:rsidRPr="00794E73" w14:paraId="0C697E15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E3B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CF899" w14:textId="77777777" w:rsidR="00DA4591" w:rsidRPr="00794E73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C1AE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D73F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09E58AAB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9836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A2C60" w14:textId="77777777" w:rsidR="00DA4591" w:rsidRPr="00794E73" w:rsidRDefault="00DA4591" w:rsidP="0074386D">
            <w:pPr>
              <w:snapToGrid w:val="0"/>
              <w:jc w:val="right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年　　月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5A22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C8D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34EA49E9" w14:textId="77777777" w:rsidTr="00F251C4">
        <w:trPr>
          <w:cantSplit/>
          <w:trHeight w:hRule="exact" w:val="59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7380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同種工事経歴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C3E0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211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1DE71C8C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148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F546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発注者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482A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5AAE27F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DD8F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15A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契約金額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41B1" w14:textId="77777777" w:rsidR="00DA4591" w:rsidRPr="00794E73" w:rsidRDefault="00DA4591" w:rsidP="0074386D">
            <w:pPr>
              <w:snapToGrid w:val="0"/>
              <w:spacing w:before="24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794E73" w:rsidRPr="00794E73" w14:paraId="13EEF50F" w14:textId="77777777" w:rsidTr="00F251C4">
        <w:trPr>
          <w:cantSplit/>
          <w:trHeight w:hRule="exact" w:val="59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55D9" w14:textId="77777777" w:rsidR="00DA4591" w:rsidRPr="00794E73" w:rsidRDefault="00DA4591" w:rsidP="0074386D">
            <w:pPr>
              <w:snapToGrid w:val="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5B77" w14:textId="77777777" w:rsidR="00DA4591" w:rsidRPr="00794E73" w:rsidRDefault="00DA4591" w:rsidP="0074386D">
            <w:pPr>
              <w:snapToGrid w:val="0"/>
              <w:jc w:val="distribute"/>
              <w:rPr>
                <w:rFonts w:ascii="?l?r ??fc" w:cs="Times New Roman"/>
                <w:snapToGrid w:val="0"/>
              </w:rPr>
            </w:pPr>
            <w:r w:rsidRPr="00794E73">
              <w:rPr>
                <w:rFonts w:hint="eastAsia"/>
                <w:snapToGrid w:val="0"/>
              </w:rPr>
              <w:t>工期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B2E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ascii="?l?r ??fc" w:cs="Times New Roman" w:hint="eastAsia"/>
                <w:snapToGrid w:val="0"/>
              </w:rPr>
              <w:t xml:space="preserve">　　　　年　　月　　日から</w:t>
            </w:r>
          </w:p>
          <w:p w14:paraId="1266FC6F" w14:textId="77777777" w:rsidR="00DA4591" w:rsidRPr="00794E73" w:rsidRDefault="00DA4591" w:rsidP="0074386D">
            <w:pPr>
              <w:snapToGrid w:val="0"/>
              <w:rPr>
                <w:rFonts w:ascii="?l?r ??fc" w:cs="Times New Roman"/>
                <w:snapToGrid w:val="0"/>
              </w:rPr>
            </w:pPr>
            <w:r w:rsidRPr="00794E73">
              <w:rPr>
                <w:rFonts w:ascii="?l?r ??fc" w:cs="Times New Roman" w:hint="eastAsia"/>
                <w:snapToGrid w:val="0"/>
              </w:rPr>
              <w:t xml:space="preserve">　　　　年　　月　　日まで</w:t>
            </w:r>
          </w:p>
        </w:tc>
      </w:tr>
    </w:tbl>
    <w:p w14:paraId="3DAF6D82" w14:textId="7F53DCEE" w:rsidR="00F251C4" w:rsidRPr="00794E73" w:rsidRDefault="009B54B0" w:rsidP="00F251C4">
      <w:pPr>
        <w:snapToGrid w:val="0"/>
        <w:spacing w:before="120" w:line="380" w:lineRule="exact"/>
        <w:rPr>
          <w:rFonts w:hAnsi="ＭＳ 明朝" w:cstheme="minorBidi"/>
          <w:sz w:val="20"/>
          <w:szCs w:val="20"/>
        </w:rPr>
      </w:pPr>
      <w:r w:rsidRPr="00794E73">
        <w:rPr>
          <w:rFonts w:hint="eastAsia"/>
          <w:snapToGrid w:val="0"/>
          <w:sz w:val="20"/>
          <w:szCs w:val="20"/>
        </w:rPr>
        <w:t>注意事項</w:t>
      </w:r>
      <w:r w:rsidR="00F251C4" w:rsidRPr="00794E73">
        <w:rPr>
          <w:rFonts w:hint="eastAsia"/>
          <w:snapToGrid w:val="0"/>
          <w:sz w:val="20"/>
          <w:szCs w:val="20"/>
        </w:rPr>
        <w:t xml:space="preserve"> ・</w:t>
      </w:r>
      <w:r w:rsidRPr="00794E73">
        <w:rPr>
          <w:rFonts w:hint="eastAsia"/>
          <w:snapToGrid w:val="0"/>
          <w:sz w:val="20"/>
          <w:szCs w:val="20"/>
        </w:rPr>
        <w:t>この様式により難いときは、この様式に準じた別の様式を使用することができる。</w:t>
      </w:r>
      <w:r w:rsidRPr="00794E73">
        <w:rPr>
          <w:rFonts w:ascii="?l?r ??fc" w:cs="Times New Roman" w:hint="eastAsia"/>
          <w:snapToGrid w:val="0"/>
        </w:rPr>
        <w:t>種</w:t>
      </w:r>
      <w:r w:rsidR="00F251C4" w:rsidRPr="00794E73">
        <w:rPr>
          <w:rFonts w:ascii="?l?r ??fc" w:cs="Times New Roman" w:hint="eastAsia"/>
          <w:snapToGrid w:val="0"/>
          <w:sz w:val="20"/>
          <w:szCs w:val="20"/>
        </w:rPr>
        <w:t xml:space="preserve">　　　</w:t>
      </w:r>
      <w:r w:rsidR="00F251C4" w:rsidRPr="00794E73">
        <w:rPr>
          <w:rFonts w:ascii="?l?r ??fc" w:cs="Times New Roman" w:hint="eastAsia"/>
          <w:snapToGrid w:val="0"/>
          <w:sz w:val="20"/>
          <w:szCs w:val="20"/>
        </w:rPr>
        <w:t xml:space="preserve"> </w:t>
      </w:r>
      <w:r w:rsidR="00F251C4" w:rsidRPr="00794E73">
        <w:rPr>
          <w:rFonts w:ascii="?l?r ??fc" w:cs="Times New Roman" w:hint="eastAsia"/>
          <w:snapToGrid w:val="0"/>
          <w:sz w:val="20"/>
          <w:szCs w:val="20"/>
        </w:rPr>
        <w:t>・同種工事経歴とは、</w:t>
      </w:r>
      <w:r w:rsidR="00F251C4" w:rsidRPr="00794E73">
        <w:rPr>
          <w:rFonts w:hAnsi="ＭＳ 明朝" w:cstheme="minorBidi" w:hint="eastAsia"/>
          <w:sz w:val="20"/>
          <w:szCs w:val="20"/>
        </w:rPr>
        <w:t>門別競馬場の施設または地方公共団体が発注した公共施設の</w:t>
      </w:r>
    </w:p>
    <w:p w14:paraId="694E5526" w14:textId="10B73903" w:rsidR="00F251C4" w:rsidRPr="00794E73" w:rsidRDefault="00F251C4" w:rsidP="00D41130">
      <w:pPr>
        <w:ind w:firstLineChars="550" w:firstLine="1100"/>
        <w:rPr>
          <w:rFonts w:hAnsi="ＭＳ 明朝" w:cstheme="minorBidi"/>
          <w:sz w:val="20"/>
          <w:szCs w:val="20"/>
        </w:rPr>
      </w:pPr>
      <w:r w:rsidRPr="00794E73">
        <w:rPr>
          <w:rFonts w:hAnsi="ＭＳ 明朝" w:cstheme="minorBidi" w:hint="eastAsia"/>
          <w:sz w:val="20"/>
          <w:szCs w:val="20"/>
        </w:rPr>
        <w:t>新築、改築、増築、改修工事とする。（施設の用途、構造、規模等は問わない。）</w:t>
      </w:r>
    </w:p>
    <w:sectPr w:rsidR="00F251C4" w:rsidRPr="00794E73" w:rsidSect="00DA4591">
      <w:pgSz w:w="11906" w:h="16838"/>
      <w:pgMar w:top="42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13A62" w14:textId="77777777" w:rsidR="007A07B2" w:rsidRDefault="007A07B2" w:rsidP="009B54B0">
      <w:r>
        <w:separator/>
      </w:r>
    </w:p>
  </w:endnote>
  <w:endnote w:type="continuationSeparator" w:id="0">
    <w:p w14:paraId="46FCE61D" w14:textId="77777777" w:rsidR="007A07B2" w:rsidRDefault="007A07B2" w:rsidP="009B5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3817F" w14:textId="77777777" w:rsidR="007A07B2" w:rsidRDefault="007A07B2" w:rsidP="009B54B0">
      <w:r>
        <w:separator/>
      </w:r>
    </w:p>
  </w:footnote>
  <w:footnote w:type="continuationSeparator" w:id="0">
    <w:p w14:paraId="12BB71ED" w14:textId="77777777" w:rsidR="007A07B2" w:rsidRDefault="007A07B2" w:rsidP="009B5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44"/>
    <w:rsid w:val="00037E44"/>
    <w:rsid w:val="002C1B41"/>
    <w:rsid w:val="002F7B5C"/>
    <w:rsid w:val="0030272E"/>
    <w:rsid w:val="00392B31"/>
    <w:rsid w:val="00441DC7"/>
    <w:rsid w:val="0061461E"/>
    <w:rsid w:val="007365D1"/>
    <w:rsid w:val="00794E73"/>
    <w:rsid w:val="007A07B2"/>
    <w:rsid w:val="007D23A1"/>
    <w:rsid w:val="007D327E"/>
    <w:rsid w:val="008B483F"/>
    <w:rsid w:val="009B54B0"/>
    <w:rsid w:val="00A0457F"/>
    <w:rsid w:val="00D41130"/>
    <w:rsid w:val="00D94819"/>
    <w:rsid w:val="00DA4591"/>
    <w:rsid w:val="00F2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475BD8"/>
  <w15:chartTrackingRefBased/>
  <w15:docId w15:val="{0BEE53A3-AFE4-487B-89CD-EAA0BD48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4B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B54B0"/>
  </w:style>
  <w:style w:type="paragraph" w:styleId="a5">
    <w:name w:val="footer"/>
    <w:basedOn w:val="a"/>
    <w:link w:val="a6"/>
    <w:uiPriority w:val="99"/>
    <w:unhideWhenUsed/>
    <w:rsid w:val="009B54B0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B54B0"/>
  </w:style>
  <w:style w:type="paragraph" w:styleId="a7">
    <w:name w:val="Balloon Text"/>
    <w:basedOn w:val="a"/>
    <w:link w:val="a8"/>
    <w:uiPriority w:val="99"/>
    <w:semiHidden/>
    <w:unhideWhenUsed/>
    <w:rsid w:val="00F25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51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hrdt004</dc:creator>
  <cp:keywords/>
  <dc:description/>
  <cp:lastModifiedBy>hrdt108</cp:lastModifiedBy>
  <cp:revision>2</cp:revision>
  <cp:lastPrinted>2023-03-24T02:59:00Z</cp:lastPrinted>
  <dcterms:created xsi:type="dcterms:W3CDTF">2025-02-20T09:43:00Z</dcterms:created>
  <dcterms:modified xsi:type="dcterms:W3CDTF">2025-02-20T09:43:00Z</dcterms:modified>
</cp:coreProperties>
</file>